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90" w:rsidRPr="00714590" w:rsidRDefault="00714590" w:rsidP="00714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14590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714590" w:rsidRPr="00714590" w:rsidRDefault="00A24A79" w:rsidP="00714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EDREMİT GENÇLİK </w:t>
      </w:r>
      <w:r w:rsidR="00714590" w:rsidRPr="00714590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 xml:space="preserve"> VE SPOR İLÇE MÜDÜRLÜĞÜ</w:t>
      </w:r>
    </w:p>
    <w:p w:rsidR="00714590" w:rsidRPr="00714590" w:rsidRDefault="00714590" w:rsidP="00714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14590">
        <w:rPr>
          <w:rFonts w:ascii="Arial" w:eastAsia="Times New Roman" w:hAnsi="Arial" w:cs="Arial"/>
          <w:b/>
          <w:bCs/>
          <w:color w:val="4F4F4F"/>
          <w:sz w:val="24"/>
          <w:szCs w:val="24"/>
          <w:lang w:eastAsia="tr-TR"/>
        </w:rPr>
        <w:t>KAMU HİZMET STANDARTLARI TABLOSU</w:t>
      </w:r>
    </w:p>
    <w:p w:rsidR="00714590" w:rsidRPr="00714590" w:rsidRDefault="00714590" w:rsidP="00714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14590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tbl>
      <w:tblPr>
        <w:tblW w:w="15000" w:type="dxa"/>
        <w:jc w:val="center"/>
        <w:tblCellMar>
          <w:left w:w="0" w:type="dxa"/>
          <w:right w:w="0" w:type="dxa"/>
        </w:tblCellMar>
        <w:tblLook w:val="04A0"/>
      </w:tblPr>
      <w:tblGrid>
        <w:gridCol w:w="924"/>
        <w:gridCol w:w="4536"/>
        <w:gridCol w:w="7371"/>
        <w:gridCol w:w="2169"/>
      </w:tblGrid>
      <w:tr w:rsidR="00714590" w:rsidRPr="00714590" w:rsidTr="001A397E">
        <w:trPr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A2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A2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A2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B74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TAMAMLANMA SÜRESİ</w:t>
            </w:r>
          </w:p>
        </w:tc>
      </w:tr>
      <w:tr w:rsidR="00714590" w:rsidRPr="00714590" w:rsidTr="005E42CA">
        <w:trPr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F3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 Edinme Hakkı Kapsamında Yapılan Başvuruların Cevaplandırılması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İş Günü</w:t>
            </w:r>
          </w:p>
        </w:tc>
      </w:tr>
      <w:tr w:rsidR="00714590" w:rsidRPr="00714590" w:rsidTr="005E42CA">
        <w:trPr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F3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 Hakkı Kapsamında Yapılan Başvuruların Alınması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4F7D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F7D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Dakika</w:t>
            </w:r>
          </w:p>
        </w:tc>
      </w:tr>
      <w:tr w:rsidR="00714590" w:rsidRPr="00714590" w:rsidTr="005E42CA">
        <w:trPr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F3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Spor Merkezi Kayıt işlemleri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1-Gençlik Hizmetleri ve Spor İlçe Müdürlüğünce Hazırlanan Kayıt Formu</w:t>
            </w:r>
          </w:p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2-2 Adet Fotoğraf</w:t>
            </w:r>
          </w:p>
          <w:p w:rsidR="00714590" w:rsidRPr="00714590" w:rsidRDefault="00AC5CB4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3-Sağlık Raporu (S</w:t>
            </w:r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ağlık kurulu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</w:t>
            </w:r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aile</w:t>
            </w:r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hekim</w:t>
            </w:r>
            <w:r w:rsidR="00A73D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Dakika</w:t>
            </w:r>
          </w:p>
        </w:tc>
      </w:tr>
      <w:tr w:rsidR="00714590" w:rsidRPr="00714590" w:rsidTr="005E42CA">
        <w:trPr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F3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 Lisans Tescil İşlemleri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1A397E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1-Nüfus Cüzdanı Fotokopisi.</w:t>
            </w:r>
          </w:p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2-18 yaş altı</w:t>
            </w:r>
            <w:r w:rsidR="00EA14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sporcu</w:t>
            </w: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için veli izin belgesi</w:t>
            </w:r>
            <w:r w:rsidR="001A3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3-Sağlık raporu (Sağlık kuruluşu</w:t>
            </w:r>
            <w:r w:rsidR="00E80A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ndan ve ya aile </w:t>
            </w: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hekim</w:t>
            </w:r>
            <w:r w:rsidR="00E80A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den)</w:t>
            </w:r>
          </w:p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4-Ferdi sporcularda 1 adet tescil fişi</w:t>
            </w:r>
            <w:r w:rsidR="00EA14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2</w:t>
            </w: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adet fotoğraf (Profilden çekilmiş)</w:t>
            </w:r>
          </w:p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5-Kulüp spo</w:t>
            </w:r>
            <w:r w:rsidR="00EA14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rcularında 2 adet tescil fişi, 3</w:t>
            </w: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adet fotoğraf (Profilden çekilmiş)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Dakika</w:t>
            </w:r>
          </w:p>
        </w:tc>
      </w:tr>
      <w:tr w:rsidR="00714590" w:rsidRPr="00714590" w:rsidTr="005E42CA">
        <w:trPr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numPr>
                <w:ilvl w:val="0"/>
                <w:numId w:val="5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F3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Sporcu Lisans Vize İşlemleri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1-Sağlık Raporu</w:t>
            </w:r>
            <w:r w:rsidR="005F5C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F5C8D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(Sağlık kuruluşu</w:t>
            </w:r>
            <w:r w:rsidR="005F5C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ndan ve ya aile </w:t>
            </w:r>
            <w:r w:rsidR="005F5C8D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hekim</w:t>
            </w:r>
            <w:r w:rsidR="005F5C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r w:rsidR="005F5C8D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den)</w:t>
            </w:r>
          </w:p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2-1 adet fotoğraf</w:t>
            </w:r>
          </w:p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</w:t>
            </w:r>
            <w:r w:rsidR="001A3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Nüfus Cüzdanı Fotokopisi.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Dakika</w:t>
            </w:r>
          </w:p>
        </w:tc>
      </w:tr>
      <w:tr w:rsidR="00714590" w:rsidRPr="00714590" w:rsidTr="005E42CA">
        <w:trPr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F3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Tesislerin Antrenmana Verilmesi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590" w:rsidRPr="00714590" w:rsidRDefault="00714590" w:rsidP="005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İş Günü</w:t>
            </w:r>
          </w:p>
        </w:tc>
      </w:tr>
      <w:tr w:rsidR="00F37D0F" w:rsidRPr="00714590" w:rsidTr="005E42CA">
        <w:trPr>
          <w:jc w:val="center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0F" w:rsidRPr="00714590" w:rsidRDefault="00F37D0F" w:rsidP="005E42CA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0F" w:rsidRPr="00714590" w:rsidRDefault="00F37D0F" w:rsidP="00F3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Cezası Yoktur Belgesi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0F" w:rsidRPr="00714590" w:rsidRDefault="00F37D0F" w:rsidP="005E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0F" w:rsidRPr="00714590" w:rsidRDefault="00F37D0F" w:rsidP="005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Dakika</w:t>
            </w:r>
          </w:p>
        </w:tc>
      </w:tr>
      <w:tr w:rsidR="00714590" w:rsidRPr="00714590" w:rsidTr="00644B1D">
        <w:trPr>
          <w:jc w:val="center"/>
        </w:trPr>
        <w:tc>
          <w:tcPr>
            <w:tcW w:w="15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CF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   </w:t>
            </w: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  Başvuru esnasında yukarıda belirtilen belgelerin dışında belge istenmesi, eksiksiz belge ile başvuru yapılmasına rağmen hizmetin belirtilen </w:t>
            </w:r>
          </w:p>
          <w:p w:rsidR="00714590" w:rsidRPr="00714590" w:rsidRDefault="00714590" w:rsidP="00CF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sürede tamamlanmaması veya yukarıdaki tabloda bazı hizmetlerin bulunmadığının tespiti durumunda ilk müracaat yerine ya da ikinci müracaat yerine başvurunuz.</w:t>
            </w:r>
          </w:p>
        </w:tc>
      </w:tr>
    </w:tbl>
    <w:p w:rsidR="00714590" w:rsidRPr="00714590" w:rsidRDefault="00714590" w:rsidP="007145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F4F4F"/>
          <w:sz w:val="24"/>
          <w:szCs w:val="24"/>
          <w:lang w:eastAsia="tr-TR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/>
      </w:tblPr>
      <w:tblGrid>
        <w:gridCol w:w="3750"/>
        <w:gridCol w:w="3750"/>
        <w:gridCol w:w="3750"/>
        <w:gridCol w:w="3750"/>
      </w:tblGrid>
      <w:tr w:rsidR="00714590" w:rsidRPr="00714590" w:rsidTr="00714590">
        <w:trPr>
          <w:jc w:val="center"/>
        </w:trPr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 MÜRACAAT YERİ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CF6A96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GENÇLİK </w:t>
            </w:r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SPOR İLÇE MÜDÜRLÜĞÜ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İKİNCİ MÜRACAAT YERİ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CF6A96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EDREMİT </w:t>
            </w:r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KAYMAKAMLIĞI</w:t>
            </w:r>
          </w:p>
        </w:tc>
      </w:tr>
      <w:tr w:rsidR="00714590" w:rsidRPr="00714590" w:rsidTr="00714590">
        <w:trPr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CF6A96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Fethi BİLGE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CF6A96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SIRMALI</w:t>
            </w:r>
          </w:p>
        </w:tc>
      </w:tr>
      <w:tr w:rsidR="00714590" w:rsidRPr="00714590" w:rsidTr="00714590">
        <w:trPr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Unvan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Müdürü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</w:t>
            </w:r>
          </w:p>
        </w:tc>
      </w:tr>
      <w:tr w:rsidR="00714590" w:rsidRPr="00714590" w:rsidTr="00714590">
        <w:trPr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33B" w:rsidRDefault="00DE333B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Hamidiye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Şehit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Şuayip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Sakallı Cad. No:4 </w:t>
            </w:r>
          </w:p>
          <w:p w:rsidR="00714590" w:rsidRPr="00714590" w:rsidRDefault="00DE333B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Edremit</w:t>
            </w:r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/BALIKESİR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DE333B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Camivasat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İnönü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No:41 Edremit</w:t>
            </w:r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BALIKESİR</w:t>
            </w:r>
          </w:p>
        </w:tc>
      </w:tr>
      <w:tr w:rsidR="00714590" w:rsidRPr="00714590" w:rsidTr="00714590">
        <w:trPr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0266 </w:t>
            </w:r>
            <w:r w:rsidR="00940E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373 15 12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0266 </w:t>
            </w:r>
            <w:r w:rsidR="00940E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373 10 78</w:t>
            </w:r>
          </w:p>
        </w:tc>
      </w:tr>
      <w:tr w:rsidR="00714590" w:rsidRPr="00714590" w:rsidTr="00714590">
        <w:trPr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0266 </w:t>
            </w:r>
            <w:r w:rsidR="00940E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373 15 12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0266 </w:t>
            </w:r>
            <w:r w:rsidR="00940E5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373 27 28</w:t>
            </w:r>
          </w:p>
        </w:tc>
      </w:tr>
      <w:tr w:rsidR="00714590" w:rsidRPr="00714590" w:rsidTr="00714590">
        <w:trPr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balikesir@gsb.gov.tr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940E5F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edremit@balikesir-edremit</w:t>
            </w:r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.gov.tr</w:t>
            </w:r>
          </w:p>
        </w:tc>
      </w:tr>
      <w:tr w:rsidR="00714590" w:rsidRPr="00714590" w:rsidTr="00714590">
        <w:trPr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Web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balikesir</w:t>
            </w:r>
            <w:proofErr w:type="spellEnd"/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spellStart"/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gsb</w:t>
            </w:r>
            <w:proofErr w:type="spellEnd"/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.gov.tr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714590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Web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590" w:rsidRPr="00714590" w:rsidRDefault="00940E5F" w:rsidP="0071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www.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balikesir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edremit</w:t>
            </w:r>
            <w:proofErr w:type="spellEnd"/>
            <w:r w:rsidR="00714590" w:rsidRPr="007145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.gov.tr</w:t>
            </w:r>
          </w:p>
        </w:tc>
      </w:tr>
    </w:tbl>
    <w:p w:rsidR="00714590" w:rsidRPr="00714590" w:rsidRDefault="00714590" w:rsidP="00714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tr-TR"/>
        </w:rPr>
      </w:pPr>
      <w:r w:rsidRPr="00714590">
        <w:rPr>
          <w:rFonts w:ascii="Arial" w:eastAsia="Times New Roman" w:hAnsi="Arial" w:cs="Arial"/>
          <w:color w:val="4F4F4F"/>
          <w:sz w:val="24"/>
          <w:szCs w:val="24"/>
          <w:lang w:eastAsia="tr-TR"/>
        </w:rPr>
        <w:t> </w:t>
      </w:r>
    </w:p>
    <w:p w:rsidR="006439CE" w:rsidRDefault="006439CE"/>
    <w:p w:rsidR="006439CE" w:rsidRPr="006439CE" w:rsidRDefault="006439CE" w:rsidP="006439CE"/>
    <w:p w:rsidR="006439CE" w:rsidRPr="006439CE" w:rsidRDefault="006439CE" w:rsidP="006439CE"/>
    <w:p w:rsidR="006439CE" w:rsidRPr="006439CE" w:rsidRDefault="006439CE" w:rsidP="006439CE"/>
    <w:p w:rsidR="006439CE" w:rsidRPr="006439CE" w:rsidRDefault="006439CE" w:rsidP="006439CE"/>
    <w:p w:rsidR="006439CE" w:rsidRDefault="006439CE" w:rsidP="006439CE"/>
    <w:p w:rsidR="00E65B46" w:rsidRDefault="006439CE" w:rsidP="006439CE">
      <w:pPr>
        <w:tabs>
          <w:tab w:val="left" w:pos="1050"/>
        </w:tabs>
      </w:pPr>
      <w:r>
        <w:tab/>
      </w:r>
    </w:p>
    <w:p w:rsidR="006439CE" w:rsidRPr="006439CE" w:rsidRDefault="006439CE" w:rsidP="006439CE">
      <w:pPr>
        <w:tabs>
          <w:tab w:val="left" w:pos="1050"/>
        </w:tabs>
      </w:pPr>
    </w:p>
    <w:sectPr w:rsidR="006439CE" w:rsidRPr="006439CE" w:rsidSect="007145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4777"/>
    <w:multiLevelType w:val="multilevel"/>
    <w:tmpl w:val="D096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27817"/>
    <w:multiLevelType w:val="multilevel"/>
    <w:tmpl w:val="8A88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D5C0A"/>
    <w:multiLevelType w:val="multilevel"/>
    <w:tmpl w:val="56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07D37"/>
    <w:multiLevelType w:val="multilevel"/>
    <w:tmpl w:val="FDEC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256B7"/>
    <w:multiLevelType w:val="multilevel"/>
    <w:tmpl w:val="C3B0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B64BE"/>
    <w:multiLevelType w:val="multilevel"/>
    <w:tmpl w:val="18C0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5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590"/>
    <w:rsid w:val="001816C7"/>
    <w:rsid w:val="001A397E"/>
    <w:rsid w:val="0037535A"/>
    <w:rsid w:val="003A6270"/>
    <w:rsid w:val="003F3D03"/>
    <w:rsid w:val="0042292E"/>
    <w:rsid w:val="004F7D67"/>
    <w:rsid w:val="005E42CA"/>
    <w:rsid w:val="005F5C8D"/>
    <w:rsid w:val="006439CE"/>
    <w:rsid w:val="00644B1D"/>
    <w:rsid w:val="00660AC4"/>
    <w:rsid w:val="00714590"/>
    <w:rsid w:val="00940E5F"/>
    <w:rsid w:val="009600CB"/>
    <w:rsid w:val="00A03746"/>
    <w:rsid w:val="00A24A79"/>
    <w:rsid w:val="00A73DAF"/>
    <w:rsid w:val="00AC5CB4"/>
    <w:rsid w:val="00B7472D"/>
    <w:rsid w:val="00CF6A96"/>
    <w:rsid w:val="00D05C02"/>
    <w:rsid w:val="00DE333B"/>
    <w:rsid w:val="00E27805"/>
    <w:rsid w:val="00E65B46"/>
    <w:rsid w:val="00E80A68"/>
    <w:rsid w:val="00EA14DE"/>
    <w:rsid w:val="00F37D0F"/>
    <w:rsid w:val="00FC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05"/>
  </w:style>
  <w:style w:type="paragraph" w:styleId="Balk1">
    <w:name w:val="heading 1"/>
    <w:basedOn w:val="Normal"/>
    <w:next w:val="Normal"/>
    <w:link w:val="Balk1Char"/>
    <w:uiPriority w:val="9"/>
    <w:qFormat/>
    <w:rsid w:val="00E65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714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1459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71459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6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282</Words>
  <Characters>1614</Characters>
  <Application>Microsoft Office Word</Application>
  <DocSecurity>0</DocSecurity>
  <Lines>13</Lines>
  <Paragraphs>3</Paragraphs>
  <ScaleCrop>false</ScaleCrop>
  <Company>Okul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</dc:creator>
  <cp:lastModifiedBy>Ogr</cp:lastModifiedBy>
  <cp:revision>20</cp:revision>
  <dcterms:created xsi:type="dcterms:W3CDTF">2019-05-10T12:00:00Z</dcterms:created>
  <dcterms:modified xsi:type="dcterms:W3CDTF">2019-05-17T09:26:00Z</dcterms:modified>
</cp:coreProperties>
</file>