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29" w:rsidRPr="004B0481" w:rsidRDefault="00A07C29">
      <w:pPr>
        <w:spacing w:before="55"/>
        <w:ind w:left="3102"/>
        <w:rPr>
          <w:rFonts w:ascii="Times New Roman" w:hAnsi="Times New Roman" w:cs="Times New Roman"/>
          <w:b/>
          <w:sz w:val="24"/>
          <w:szCs w:val="24"/>
        </w:rPr>
      </w:pPr>
      <w:r w:rsidRPr="004B0481">
        <w:rPr>
          <w:rFonts w:ascii="Times New Roman" w:hAnsi="Times New Roman" w:cs="Times New Roman"/>
          <w:sz w:val="24"/>
          <w:szCs w:val="24"/>
        </w:rPr>
        <w:pict>
          <v:group id="_x0000_s1422" style="position:absolute;left:0;text-align:left;margin-left:0;margin-top:0;width:595.35pt;height:841.95pt;z-index:-366232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9" type="#_x0000_t75" style="position:absolute;width:11906;height:16838">
              <v:imagedata r:id="rId6" o:title=""/>
            </v:shape>
            <v:shape id="_x0000_s1428" style="position:absolute;left:538;top:977;width:10831;height:552" coordorigin="538,977" coordsize="10831,552" path="m11368,977l538,977r,276l538,1529r10830,l11368,1253r,-276e" stroked="f">
              <v:path arrowok="t"/>
            </v:shape>
            <v:shape id="_x0000_s1427" type="#_x0000_t75" style="position:absolute;left:898;top:1606;width:1982;height:2172">
              <v:imagedata r:id="rId7" o:title=""/>
            </v:shape>
            <v:shape id="_x0000_s1426" style="position:absolute;left:538;top:4774;width:10831;height:10862" coordorigin="538,4774" coordsize="10831,10862" o:spt="100" adj="0,,0" path="m11368,15360r-10830,l538,15636r10830,l11368,15360t,-3546l538,11814r,276l11368,12090r,-276m11368,8295r-10830,l538,8571r10830,l11368,8295t,-3521l538,4774r,276l11368,5050r,-276e" stroked="f">
              <v:stroke joinstyle="round"/>
              <v:formulas/>
              <v:path arrowok="t" o:connecttype="segments"/>
            </v:shape>
            <v:shape id="_x0000_s1425" type="#_x0000_t75" style="position:absolute;left:900;top:5124;width:1980;height:2160">
              <v:imagedata r:id="rId8" o:title=""/>
            </v:shape>
            <v:shape id="_x0000_s1424" type="#_x0000_t75" style="position:absolute;left:900;top:8645;width:1980;height:2160">
              <v:imagedata r:id="rId8" o:title=""/>
            </v:shape>
            <v:shape id="_x0000_s1423" type="#_x0000_t75" style="position:absolute;left:900;top:12166;width:1980;height:2160">
              <v:imagedata r:id="rId8" o:title=""/>
            </v:shape>
            <w10:wrap anchorx="page" anchory="page"/>
          </v:group>
        </w:pict>
      </w:r>
      <w:r w:rsidR="009C6ECC" w:rsidRPr="004B0481">
        <w:rPr>
          <w:rFonts w:ascii="Times New Roman" w:hAnsi="Times New Roman" w:cs="Times New Roman"/>
          <w:b/>
          <w:color w:val="FF0000"/>
          <w:sz w:val="24"/>
          <w:szCs w:val="24"/>
        </w:rPr>
        <w:t>EDREMİTLİ</w:t>
      </w:r>
      <w:r w:rsidR="00A95262" w:rsidRPr="004B04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ASKER ŞEHİTLERİMİZ</w:t>
      </w:r>
    </w:p>
    <w:p w:rsidR="00A07C29" w:rsidRPr="004B0481" w:rsidRDefault="00A07C29">
      <w:pPr>
        <w:pStyle w:val="GvdeMetni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A07C29" w:rsidRPr="004B0481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A07C29" w:rsidRPr="004B0481" w:rsidRDefault="004025AA" w:rsidP="004025A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TANJU </w:t>
            </w:r>
          </w:p>
        </w:tc>
      </w:tr>
      <w:tr w:rsidR="00A07C29" w:rsidRPr="004B0481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4025A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BAYTEKİN</w:t>
            </w:r>
          </w:p>
        </w:tc>
      </w:tr>
      <w:tr w:rsidR="00A07C29" w:rsidRPr="004B0481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A07C29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C29" w:rsidRPr="004B0481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4025A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KR.PLT.ÜTĞM</w:t>
            </w:r>
          </w:p>
        </w:tc>
      </w:tr>
      <w:tr w:rsidR="00A07C29" w:rsidRPr="004B0481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4025A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06.11.1991-ŞIRNAK</w:t>
            </w:r>
          </w:p>
        </w:tc>
      </w:tr>
      <w:tr w:rsidR="00A07C29" w:rsidRPr="004B0481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A95262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A07C29" w:rsidRPr="004B0481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29" w:rsidRPr="004B0481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A07C29" w:rsidRPr="004B0481" w:rsidRDefault="00A07C29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C29" w:rsidRPr="004B0481" w:rsidRDefault="00632082">
            <w:pPr>
              <w:pStyle w:val="TableParagraph"/>
              <w:spacing w:before="0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ŞIRNAK İLİNDE  HELİKOPTER KAZASI SONUCU ŞEHİT OLMUŞTUR</w:t>
            </w:r>
          </w:p>
        </w:tc>
      </w:tr>
    </w:tbl>
    <w:p w:rsidR="00A07C29" w:rsidRPr="004B0481" w:rsidRDefault="00A07C29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A07C29" w:rsidRPr="004B0481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A07C29" w:rsidRPr="004B0481" w:rsidRDefault="00134A54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FATİH </w:t>
            </w:r>
          </w:p>
        </w:tc>
      </w:tr>
      <w:tr w:rsidR="00A07C29" w:rsidRPr="004B0481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A95262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r w:rsidR="00134A54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BAN</w:t>
            </w:r>
          </w:p>
        </w:tc>
      </w:tr>
      <w:tr w:rsidR="00A07C29" w:rsidRPr="004B0481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A95262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</w:tr>
      <w:tr w:rsidR="00A07C29" w:rsidRPr="004B0481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134A54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KR.PLT.TĞM.</w:t>
            </w:r>
          </w:p>
        </w:tc>
      </w:tr>
      <w:tr w:rsidR="00A07C29" w:rsidRPr="004B0481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A07C29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C29" w:rsidRPr="004B0481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A95262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A07C29" w:rsidRPr="004B0481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29" w:rsidRPr="004B0481">
        <w:trPr>
          <w:trHeight w:hRule="exact" w:val="888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A07C29" w:rsidRPr="004B0481" w:rsidRDefault="00A07C29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C29" w:rsidRPr="004B0481" w:rsidRDefault="00A07C29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A07C29" w:rsidRPr="004B0481">
        <w:trPr>
          <w:trHeight w:hRule="exact" w:val="390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A07C29" w:rsidRPr="004B0481" w:rsidRDefault="00134A54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İLYAS</w:t>
            </w:r>
          </w:p>
        </w:tc>
      </w:tr>
      <w:tr w:rsidR="00A07C29" w:rsidRPr="004B0481">
        <w:trPr>
          <w:trHeight w:hRule="exact" w:val="356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134A54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ARSLAN</w:t>
            </w:r>
          </w:p>
        </w:tc>
      </w:tr>
      <w:tr w:rsidR="00A07C29" w:rsidRPr="004B0481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C62105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</w:tr>
      <w:tr w:rsidR="00A07C29" w:rsidRPr="004B0481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632082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U/H.HLKP.TEK.KAD.BÇVŞ.</w:t>
            </w:r>
          </w:p>
        </w:tc>
      </w:tr>
      <w:tr w:rsidR="00A07C29" w:rsidRPr="004B0481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134A54" w:rsidP="00752C15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01.04.1988 - </w:t>
            </w:r>
          </w:p>
        </w:tc>
      </w:tr>
      <w:tr w:rsidR="00A07C29" w:rsidRPr="004B0481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A95262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A07C29" w:rsidRPr="004B0481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29" w:rsidRPr="004B0481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A07C29" w:rsidRPr="004B0481" w:rsidRDefault="00752C15">
            <w:pPr>
              <w:pStyle w:val="TableParagraph"/>
              <w:spacing w:before="12" w:line="259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MALATYA İLİNDE HELİKOPTER KAZASI SONUCU ŞEHİT OLMUŞTUR.</w:t>
            </w:r>
          </w:p>
        </w:tc>
      </w:tr>
    </w:tbl>
    <w:p w:rsidR="00A07C29" w:rsidRPr="004B0481" w:rsidRDefault="00A07C29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A07C29" w:rsidRPr="004B0481">
        <w:trPr>
          <w:trHeight w:hRule="exact" w:val="391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A07C29" w:rsidRPr="004B0481" w:rsidRDefault="00134A54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MEHMET ALİ </w:t>
            </w:r>
          </w:p>
        </w:tc>
      </w:tr>
      <w:tr w:rsidR="00A07C29" w:rsidRPr="004B0481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134A54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AYKUŞ</w:t>
            </w:r>
          </w:p>
        </w:tc>
      </w:tr>
      <w:tr w:rsidR="00A07C29" w:rsidRPr="004B0481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spacing w:before="54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C62105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1924</w:t>
            </w:r>
          </w:p>
        </w:tc>
      </w:tr>
      <w:tr w:rsidR="00A07C29" w:rsidRPr="004B0481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A95262" w:rsidP="00A97793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J. </w:t>
            </w:r>
            <w:r w:rsidR="00A97793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KD.BŞÇVŞ</w:t>
            </w:r>
          </w:p>
        </w:tc>
      </w:tr>
      <w:tr w:rsidR="00A07C29" w:rsidRPr="004B0481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A97793" w:rsidP="004E55B0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20.10.1956 - </w:t>
            </w:r>
          </w:p>
        </w:tc>
      </w:tr>
      <w:tr w:rsidR="00A07C29" w:rsidRPr="004B0481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A07C29" w:rsidRPr="004B0481" w:rsidRDefault="00A95262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A07C29" w:rsidRPr="004B0481" w:rsidRDefault="00A95262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A07C29" w:rsidRPr="004B0481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A07C29" w:rsidRPr="004B0481" w:rsidRDefault="00A0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29" w:rsidRPr="004B0481">
        <w:trPr>
          <w:trHeight w:hRule="exact" w:val="910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A07C29" w:rsidRPr="004B0481" w:rsidRDefault="004E55B0">
            <w:pPr>
              <w:pStyle w:val="TableParagraph"/>
              <w:spacing w:before="12" w:line="259" w:lineRule="auto"/>
              <w:ind w:left="31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MARDİN/ARADAĞ/ZERSUYU MAYINA BASMA SONUCU ŞEHİT OLMUŞTUR.</w:t>
            </w:r>
          </w:p>
        </w:tc>
      </w:tr>
    </w:tbl>
    <w:p w:rsidR="00A07C29" w:rsidRPr="004B0481" w:rsidRDefault="00A07C2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60" w:rsidRPr="004B0481" w:rsidRDefault="001F206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1F2060" w:rsidRPr="004B0481">
          <w:type w:val="continuous"/>
          <w:pgSz w:w="11910" w:h="16840"/>
          <w:pgMar w:top="900" w:right="600" w:bottom="280" w:left="680" w:header="708" w:footer="708" w:gutter="0"/>
          <w:cols w:space="708"/>
        </w:sectPr>
      </w:pPr>
    </w:p>
    <w:p w:rsidR="001F2060" w:rsidRPr="004B0481" w:rsidRDefault="001F2060" w:rsidP="001F2060">
      <w:pPr>
        <w:spacing w:before="55"/>
        <w:ind w:left="3102"/>
        <w:rPr>
          <w:rFonts w:ascii="Times New Roman" w:hAnsi="Times New Roman" w:cs="Times New Roman"/>
          <w:b/>
          <w:sz w:val="24"/>
          <w:szCs w:val="24"/>
        </w:rPr>
      </w:pPr>
      <w:r w:rsidRPr="004B0481">
        <w:rPr>
          <w:rFonts w:ascii="Times New Roman" w:hAnsi="Times New Roman" w:cs="Times New Roman"/>
          <w:sz w:val="24"/>
          <w:szCs w:val="24"/>
        </w:rPr>
        <w:lastRenderedPageBreak/>
        <w:pict>
          <v:group id="_x0000_s1447" style="position:absolute;left:0;text-align:left;margin-left:0;margin-top:0;width:595.35pt;height:841.95pt;z-index:-364184;mso-position-horizontal-relative:page;mso-position-vertical-relative:page" coordsize="11907,16839">
            <v:shape id="_x0000_s1448" type="#_x0000_t75" style="position:absolute;width:11906;height:16838">
              <v:imagedata r:id="rId6" o:title=""/>
            </v:shape>
            <v:shape id="_x0000_s1449" style="position:absolute;left:538;top:977;width:10831;height:552" coordorigin="538,977" coordsize="10831,552" path="m11368,977l538,977r,276l538,1529r10830,l11368,1253r,-276e" stroked="f">
              <v:path arrowok="t"/>
            </v:shape>
            <v:shape id="_x0000_s1450" type="#_x0000_t75" style="position:absolute;left:898;top:1606;width:1982;height:2172">
              <v:imagedata r:id="rId7" o:title=""/>
            </v:shape>
            <v:shape id="_x0000_s1451" style="position:absolute;left:538;top:4774;width:10831;height:10862" coordorigin="538,4774" coordsize="10831,10862" o:spt="100" adj="0,,0" path="m11368,15360r-10830,l538,15636r10830,l11368,15360t,-3546l538,11814r,276l11368,12090r,-276m11368,8295r-10830,l538,8571r10830,l11368,8295t,-3521l538,4774r,276l11368,5050r,-276e" stroked="f">
              <v:stroke joinstyle="round"/>
              <v:formulas/>
              <v:path arrowok="t" o:connecttype="segments"/>
            </v:shape>
            <v:shape id="_x0000_s1452" type="#_x0000_t75" style="position:absolute;left:900;top:5124;width:1980;height:2160">
              <v:imagedata r:id="rId8" o:title=""/>
            </v:shape>
            <v:shape id="_x0000_s1453" type="#_x0000_t75" style="position:absolute;left:900;top:8645;width:1980;height:2160">
              <v:imagedata r:id="rId8" o:title=""/>
            </v:shape>
            <v:shape id="_x0000_s1454" type="#_x0000_t75" style="position:absolute;left:900;top:12166;width:1980;height:2160">
              <v:imagedata r:id="rId8" o:title=""/>
            </v:shape>
            <w10:wrap anchorx="page" anchory="page"/>
          </v:group>
        </w:pict>
      </w:r>
    </w:p>
    <w:p w:rsidR="001F2060" w:rsidRPr="004B0481" w:rsidRDefault="001F2060" w:rsidP="001F2060">
      <w:pPr>
        <w:pStyle w:val="GvdeMetni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9575FF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DURAN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9575FF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5FF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BAYRAM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C62105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1977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J.BŞÇVŞ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22.06.2010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060" w:rsidRPr="004B0481" w:rsidRDefault="00C62105" w:rsidP="00FB75FA">
            <w:pPr>
              <w:pStyle w:val="TableParagraph"/>
              <w:spacing w:before="0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 xml:space="preserve">İSTANBUL'DA </w:t>
            </w:r>
            <w:r w:rsidR="004E55B0" w:rsidRPr="004B0481">
              <w:rPr>
                <w:rFonts w:ascii="Times New Roman" w:hAnsi="Times New Roman" w:cs="Times New Roman"/>
                <w:sz w:val="24"/>
                <w:szCs w:val="24"/>
              </w:rPr>
              <w:t xml:space="preserve">TERÖRİSTLERCE DÜZENLENEN BOMBALI SALDIRI SONUCU ŞEHİT OLMUŞTUR. </w:t>
            </w: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VELİ SERDAR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00A16" w:rsidP="00800A16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AKBULUT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C62105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1977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DZ.POR.ASB.ÇVŞ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09.11.1997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8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9B4492" w:rsidP="00FB75FA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AKDENİZ AÇIKLARI TCG EGE GEMİ</w:t>
            </w:r>
            <w:r w:rsidR="008F3C74" w:rsidRPr="004B0481">
              <w:rPr>
                <w:rFonts w:ascii="Times New Roman" w:hAnsi="Times New Roman" w:cs="Times New Roman"/>
                <w:sz w:val="24"/>
                <w:szCs w:val="24"/>
              </w:rPr>
              <w:t xml:space="preserve">Sİ, </w:t>
            </w:r>
            <w:r w:rsidR="00C62105" w:rsidRPr="004B0481">
              <w:rPr>
                <w:rFonts w:ascii="Times New Roman" w:hAnsi="Times New Roman" w:cs="Times New Roman"/>
                <w:sz w:val="24"/>
                <w:szCs w:val="24"/>
              </w:rPr>
              <w:t>KARARLILIK-97 TATBİKATINDA GÜVERTEDE HALATA TAKILMASI SONUCU ŞEHİT OLMUŞTUR.</w:t>
            </w: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0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HÜSEYİN </w:t>
            </w:r>
          </w:p>
        </w:tc>
      </w:tr>
      <w:tr w:rsidR="001F2060" w:rsidRPr="004B0481" w:rsidTr="00FB75FA">
        <w:trPr>
          <w:trHeight w:hRule="exact" w:val="356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TÜRKOĞLU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41B99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J.ASB.KD.ÜÇVŞ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17.08.1997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F41B99" w:rsidP="00FB75FA">
            <w:pPr>
              <w:pStyle w:val="TableParagraph"/>
              <w:spacing w:before="12" w:line="259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 xml:space="preserve">LÜLEBURGAZ İLÇESİNDE ASAYİŞ GÖREVİ DÖNÜŞÜ ÖZEL ARAÇLA TRAFİK KAZASI SONUCU ŞEHİT OLMUŞTUR. </w:t>
            </w: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1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İLKER </w:t>
            </w:r>
            <w:r w:rsidR="001F2060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800A1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00A16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TAMAN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4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10A8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ORD.ÜÇVŞ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01.09.1998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910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9E10A8" w:rsidP="009E10A8">
            <w:pPr>
              <w:pStyle w:val="TableParagraph"/>
              <w:spacing w:before="12" w:line="259" w:lineRule="auto"/>
              <w:ind w:left="31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 xml:space="preserve">39. P.TÜM. KOMUTANLIĞI/KIBRIS, KAN ZEHİRLENMESİ SONUCU ŞEHİT OLMUŞTUR. </w:t>
            </w:r>
          </w:p>
        </w:tc>
      </w:tr>
    </w:tbl>
    <w:p w:rsidR="001F2060" w:rsidRPr="004B0481" w:rsidRDefault="001F2060" w:rsidP="001F206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60" w:rsidRPr="004B0481" w:rsidRDefault="001F2060" w:rsidP="001F206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1F2060" w:rsidRPr="004B0481" w:rsidSect="001F2060">
          <w:pgSz w:w="11910" w:h="16840"/>
          <w:pgMar w:top="900" w:right="600" w:bottom="280" w:left="680" w:header="708" w:footer="708" w:gutter="0"/>
          <w:cols w:space="708"/>
        </w:sectPr>
      </w:pPr>
    </w:p>
    <w:p w:rsidR="001F2060" w:rsidRPr="004B0481" w:rsidRDefault="001F2060" w:rsidP="00800A16">
      <w:pPr>
        <w:spacing w:before="55"/>
        <w:ind w:left="310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0481">
        <w:rPr>
          <w:rFonts w:ascii="Times New Roman" w:hAnsi="Times New Roman" w:cs="Times New Roman"/>
          <w:sz w:val="24"/>
          <w:szCs w:val="24"/>
        </w:rPr>
        <w:lastRenderedPageBreak/>
        <w:pict>
          <v:group id="_x0000_s1455" style="position:absolute;left:0;text-align:left;margin-left:0;margin-top:0;width:595.35pt;height:841.95pt;z-index:-362136;mso-position-horizontal-relative:page;mso-position-vertical-relative:page" coordsize="11907,16839">
            <v:shape id="_x0000_s1456" type="#_x0000_t75" style="position:absolute;width:11906;height:16838">
              <v:imagedata r:id="rId6" o:title=""/>
            </v:shape>
            <v:shape id="_x0000_s1457" style="position:absolute;left:538;top:977;width:10831;height:552" coordorigin="538,977" coordsize="10831,552" path="m11368,977l538,977r,276l538,1529r10830,l11368,1253r,-276e" stroked="f">
              <v:path arrowok="t"/>
            </v:shape>
            <v:shape id="_x0000_s1458" type="#_x0000_t75" style="position:absolute;left:898;top:1606;width:1982;height:2172">
              <v:imagedata r:id="rId7" o:title=""/>
            </v:shape>
            <v:shape id="_x0000_s1459" style="position:absolute;left:538;top:4774;width:10831;height:10862" coordorigin="538,4774" coordsize="10831,10862" o:spt="100" adj="0,,0" path="m11368,15360r-10830,l538,15636r10830,l11368,15360t,-3546l538,11814r,276l11368,12090r,-276m11368,8295r-10830,l538,8571r10830,l11368,8295t,-3521l538,4774r,276l11368,5050r,-276e" stroked="f">
              <v:stroke joinstyle="round"/>
              <v:formulas/>
              <v:path arrowok="t" o:connecttype="segments"/>
            </v:shape>
            <v:shape id="_x0000_s1460" type="#_x0000_t75" style="position:absolute;left:900;top:5124;width:1980;height:2160">
              <v:imagedata r:id="rId8" o:title=""/>
            </v:shape>
            <v:shape id="_x0000_s1461" type="#_x0000_t75" style="position:absolute;left:900;top:8645;width:1980;height:2160">
              <v:imagedata r:id="rId8" o:title=""/>
            </v:shape>
            <v:shape id="_x0000_s1462" type="#_x0000_t75" style="position:absolute;left:900;top:12166;width:1980;height:2160">
              <v:imagedata r:id="rId8" o:title=""/>
            </v:shape>
            <w10:wrap anchorx="page" anchory="page"/>
          </v:group>
        </w:pict>
      </w:r>
    </w:p>
    <w:p w:rsidR="00800A16" w:rsidRPr="004B0481" w:rsidRDefault="00800A16" w:rsidP="00800A16">
      <w:pPr>
        <w:spacing w:before="55"/>
        <w:ind w:left="310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800A16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AYCAN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A16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ÖZDİL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BD6854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1993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21D61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JAN.UZM.ÇVŞ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21D61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02.04.2016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060" w:rsidRPr="004B0481" w:rsidRDefault="00BD6854" w:rsidP="00FB75FA">
            <w:pPr>
              <w:pStyle w:val="TableParagraph"/>
              <w:spacing w:before="0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MARDİN İLİ NUSAYBİN İLÇESİNDE DÜZENLENEN ATMACA-7 OPERASYONU ESNASINDA BTÖ MENSUPLARINCA YAPILAN EYP SALDIRISI SONUCU ŞEHİT OLMUŞTUR.</w:t>
            </w: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821D61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ÖZCAN 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21D61" w:rsidP="00FB75FA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MUTLU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0A6CD3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1985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0A6CD3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TNK.UZM.ÇVŞ.</w:t>
            </w:r>
            <w:r w:rsidR="001F2060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0A6CD3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05.04.2016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8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0A6CD3" w:rsidP="00FB75FA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ŞIRNAK/ANDAÇ/ULUDERE, TERÖRLE MÜCADELE ARAÇ KAZASI NEDENİYLE ŞEHİT OLMUŞTUR.</w:t>
            </w: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0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2E725C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HALİT</w:t>
            </w:r>
          </w:p>
        </w:tc>
      </w:tr>
      <w:tr w:rsidR="001F2060" w:rsidRPr="004B0481" w:rsidTr="00FB75FA">
        <w:trPr>
          <w:trHeight w:hRule="exact" w:val="356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2E725C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SERDAR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2E725C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1970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2E725C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J.ER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2E725C" w:rsidP="002E725C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12.03.1992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2E725C" w:rsidP="00FB75FA">
            <w:pPr>
              <w:pStyle w:val="TableParagraph"/>
              <w:spacing w:before="12" w:line="259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 xml:space="preserve">İL JND. K.LIĞI TUNCELİ/ MAZGİRT, TERÖRİSTLERCE GİRDİĞİ ÇATIŞMA SONUCU ŞEHİT OLMUŞTUR. </w:t>
            </w: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1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D76FAE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TANER</w:t>
            </w:r>
            <w:r w:rsidR="001F2060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D76FAE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NURAN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4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D76FAE" w:rsidP="00FB75FA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D76FAE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J.ONB.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D76FAE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14.06.1993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910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491999" w:rsidP="00FB75FA">
            <w:pPr>
              <w:pStyle w:val="TableParagraph"/>
              <w:spacing w:before="12" w:line="259" w:lineRule="auto"/>
              <w:ind w:left="31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J.KOMD.ÖZ.HRK.TB.K.LIĞI MARDİN, ARAÇ KAZASI SONUCU ŞEHİT OLMUŞTUR.</w:t>
            </w:r>
          </w:p>
        </w:tc>
      </w:tr>
    </w:tbl>
    <w:p w:rsidR="001F2060" w:rsidRPr="004B0481" w:rsidRDefault="001F2060" w:rsidP="001F206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60" w:rsidRPr="004B0481" w:rsidRDefault="001F2060" w:rsidP="001F206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1F2060" w:rsidRPr="004B0481" w:rsidSect="001F2060">
          <w:pgSz w:w="11910" w:h="16840"/>
          <w:pgMar w:top="900" w:right="600" w:bottom="280" w:left="680" w:header="708" w:footer="708" w:gutter="0"/>
          <w:cols w:space="708"/>
        </w:sectPr>
      </w:pPr>
    </w:p>
    <w:p w:rsidR="001F2060" w:rsidRPr="004B0481" w:rsidRDefault="001F2060" w:rsidP="001F2060">
      <w:pPr>
        <w:rPr>
          <w:rFonts w:ascii="Times New Roman" w:hAnsi="Times New Roman" w:cs="Times New Roman"/>
          <w:sz w:val="24"/>
          <w:szCs w:val="24"/>
        </w:rPr>
      </w:pPr>
    </w:p>
    <w:p w:rsidR="001F2060" w:rsidRPr="004B0481" w:rsidRDefault="001F2060" w:rsidP="00800CCC">
      <w:pPr>
        <w:spacing w:before="55"/>
        <w:ind w:left="3102"/>
        <w:rPr>
          <w:rFonts w:ascii="Times New Roman" w:hAnsi="Times New Roman" w:cs="Times New Roman"/>
          <w:b/>
          <w:sz w:val="24"/>
          <w:szCs w:val="24"/>
        </w:rPr>
      </w:pPr>
      <w:r w:rsidRPr="004B0481">
        <w:rPr>
          <w:rFonts w:ascii="Times New Roman" w:hAnsi="Times New Roman" w:cs="Times New Roman"/>
          <w:sz w:val="24"/>
          <w:szCs w:val="24"/>
        </w:rPr>
        <w:pict>
          <v:group id="_x0000_s1463" style="position:absolute;left:0;text-align:left;margin-left:0;margin-top:0;width:595.35pt;height:841.95pt;z-index:-360088;mso-position-horizontal-relative:page;mso-position-vertical-relative:page" coordsize="11907,16839">
            <v:shape id="_x0000_s1464" type="#_x0000_t75" style="position:absolute;width:11906;height:16838">
              <v:imagedata r:id="rId6" o:title=""/>
            </v:shape>
            <v:shape id="_x0000_s1465" style="position:absolute;left:538;top:977;width:10831;height:552" coordorigin="538,977" coordsize="10831,552" path="m11368,977l538,977r,276l538,1529r10830,l11368,1253r,-276e" stroked="f">
              <v:path arrowok="t"/>
            </v:shape>
            <v:shape id="_x0000_s1466" type="#_x0000_t75" style="position:absolute;left:898;top:1606;width:1982;height:2172">
              <v:imagedata r:id="rId7" o:title=""/>
            </v:shape>
            <v:shape id="_x0000_s1467" style="position:absolute;left:538;top:4774;width:10831;height:10862" coordorigin="538,4774" coordsize="10831,10862" o:spt="100" adj="0,,0" path="m11368,15360r-10830,l538,15636r10830,l11368,15360t,-3546l538,11814r,276l11368,12090r,-276m11368,8295r-10830,l538,8571r10830,l11368,8295t,-3521l538,4774r,276l11368,5050r,-276e" stroked="f">
              <v:stroke joinstyle="round"/>
              <v:formulas/>
              <v:path arrowok="t" o:connecttype="segments"/>
            </v:shape>
            <v:shape id="_x0000_s1468" type="#_x0000_t75" style="position:absolute;left:900;top:5124;width:1980;height:2160">
              <v:imagedata r:id="rId8" o:title=""/>
            </v:shape>
            <v:shape id="_x0000_s1469" type="#_x0000_t75" style="position:absolute;left:900;top:8645;width:1980;height:2160">
              <v:imagedata r:id="rId8" o:title=""/>
            </v:shape>
            <v:shape id="_x0000_s1470" type="#_x0000_t75" style="position:absolute;left:900;top:12166;width:1980;height:2160">
              <v:imagedata r:id="rId8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8154EA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HASAN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8154E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4EA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DUDLU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154EA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154EA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DZ.ER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154EA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20.07.1974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060" w:rsidRPr="004B0481" w:rsidRDefault="008154EA" w:rsidP="00FB75FA">
            <w:pPr>
              <w:pStyle w:val="TableParagraph"/>
              <w:spacing w:before="0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KIBRIS BARIŞ HAREKATINDA KOCATEPE GEMİSİ'NİN BATMASI SONUCU ŞEHİT OLMUŞTUR.</w:t>
            </w: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F71E57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KADİR</w:t>
            </w:r>
            <w:r w:rsidR="001F2060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F71E57" w:rsidP="00FB75FA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ALTINÖZ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F71E57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1980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F71E5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J.KOMD.ONB.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F71E57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14.04.2011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8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F71E57" w:rsidP="00FB75FA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BİNGÖL/GENÇ/YOLÇATI, TERÖRİSTLERCE GİRDİĞİ ÇATIŞMA SONUCU ŞEHİT OLMUŞTUR.</w:t>
            </w: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0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630F12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NAİM</w:t>
            </w:r>
          </w:p>
        </w:tc>
      </w:tr>
      <w:tr w:rsidR="001F2060" w:rsidRPr="004B0481" w:rsidTr="00FB75FA">
        <w:trPr>
          <w:trHeight w:hRule="exact" w:val="356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630F12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ÖZKAN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630F12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630F12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DZ.ER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630F12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20.07.1974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630F12" w:rsidP="00FB75FA">
            <w:pPr>
              <w:pStyle w:val="TableParagraph"/>
              <w:spacing w:before="12" w:line="259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KIBRIS BARIŞ HAREKATINDA KOCATEPE GEMİSİ'NİN BATMASI SONUCU ŞEHİT OLMUŞTUR.</w:t>
            </w: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1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6802E6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HAYRETTİN</w:t>
            </w:r>
            <w:r w:rsidR="001F2060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6802E6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KARABIYIK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4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6802E6" w:rsidP="00FB75FA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1971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6802E6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UZM.J.IV.KAD.ÇVŞ.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6802E6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13.07.2006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910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6802E6" w:rsidP="00FB75FA">
            <w:pPr>
              <w:pStyle w:val="TableParagraph"/>
              <w:spacing w:before="12" w:line="259" w:lineRule="auto"/>
              <w:ind w:left="31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 xml:space="preserve">BİTLİS/BÖLÜKYAZI/İÇGEÇİT KÖYÜ,  TERÖR ÖRGÜTÜNCE DÖŞENEN MAYINA BTR-6 ARACIN TEMASI SONUCU ŞEHİT OLMUŞTUR. </w:t>
            </w:r>
          </w:p>
        </w:tc>
      </w:tr>
    </w:tbl>
    <w:p w:rsidR="001F2060" w:rsidRPr="004B0481" w:rsidRDefault="001F2060" w:rsidP="001F206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60" w:rsidRPr="004B0481" w:rsidRDefault="001F2060" w:rsidP="001F206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1F2060" w:rsidRPr="004B0481" w:rsidSect="001F2060">
          <w:pgSz w:w="11910" w:h="16840"/>
          <w:pgMar w:top="900" w:right="600" w:bottom="280" w:left="680" w:header="708" w:footer="708" w:gutter="0"/>
          <w:cols w:space="708"/>
        </w:sectPr>
      </w:pPr>
    </w:p>
    <w:p w:rsidR="001F2060" w:rsidRPr="004B0481" w:rsidRDefault="001F2060" w:rsidP="001F2060">
      <w:pPr>
        <w:rPr>
          <w:rFonts w:ascii="Times New Roman" w:hAnsi="Times New Roman" w:cs="Times New Roman"/>
          <w:sz w:val="24"/>
          <w:szCs w:val="24"/>
        </w:rPr>
      </w:pPr>
    </w:p>
    <w:p w:rsidR="001F2060" w:rsidRPr="004B0481" w:rsidRDefault="001F2060" w:rsidP="00800CCC">
      <w:pPr>
        <w:tabs>
          <w:tab w:val="left" w:pos="5651"/>
        </w:tabs>
        <w:spacing w:before="55"/>
        <w:ind w:left="3102"/>
        <w:rPr>
          <w:rFonts w:ascii="Times New Roman" w:hAnsi="Times New Roman" w:cs="Times New Roman"/>
          <w:b/>
          <w:sz w:val="24"/>
          <w:szCs w:val="24"/>
        </w:rPr>
      </w:pPr>
      <w:r w:rsidRPr="004B0481">
        <w:rPr>
          <w:rFonts w:ascii="Times New Roman" w:hAnsi="Times New Roman" w:cs="Times New Roman"/>
          <w:sz w:val="24"/>
          <w:szCs w:val="24"/>
        </w:rPr>
        <w:pict>
          <v:group id="_x0000_s1471" style="position:absolute;left:0;text-align:left;margin-left:0;margin-top:0;width:595.35pt;height:841.95pt;z-index:-358040;mso-position-horizontal-relative:page;mso-position-vertical-relative:page" coordsize="11907,16839">
            <v:shape id="_x0000_s1472" type="#_x0000_t75" style="position:absolute;width:11906;height:16838">
              <v:imagedata r:id="rId6" o:title=""/>
            </v:shape>
            <v:shape id="_x0000_s1473" style="position:absolute;left:538;top:977;width:10831;height:552" coordorigin="538,977" coordsize="10831,552" path="m11368,977l538,977r,276l538,1529r10830,l11368,1253r,-276e" stroked="f">
              <v:path arrowok="t"/>
            </v:shape>
            <v:shape id="_x0000_s1474" type="#_x0000_t75" style="position:absolute;left:898;top:1606;width:1982;height:2172">
              <v:imagedata r:id="rId7" o:title=""/>
            </v:shape>
            <v:shape id="_x0000_s1475" style="position:absolute;left:538;top:4774;width:10831;height:10862" coordorigin="538,4774" coordsize="10831,10862" o:spt="100" adj="0,,0" path="m11368,15360r-10830,l538,15636r10830,l11368,15360t,-3546l538,11814r,276l11368,12090r,-276m11368,8295r-10830,l538,8571r10830,l11368,8295t,-3521l538,4774r,276l11368,5050r,-276e" stroked="f">
              <v:stroke joinstyle="round"/>
              <v:formulas/>
              <v:path arrowok="t" o:connecttype="segments"/>
            </v:shape>
            <v:shape id="_x0000_s1476" type="#_x0000_t75" style="position:absolute;left:900;top:5124;width:1980;height:2160">
              <v:imagedata r:id="rId8" o:title=""/>
            </v:shape>
            <v:shape id="_x0000_s1477" type="#_x0000_t75" style="position:absolute;left:900;top:8645;width:1980;height:2160">
              <v:imagedata r:id="rId8" o:title=""/>
            </v:shape>
            <v:shape id="_x0000_s1478" type="#_x0000_t75" style="position:absolute;left:900;top:12166;width:1980;height:2160">
              <v:imagedata r:id="rId8" o:title=""/>
            </v:shape>
            <w10:wrap anchorx="page" anchory="page"/>
          </v:group>
        </w:pict>
      </w:r>
      <w:r w:rsidR="00800CC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20164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SERDAR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20164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BAHAR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20164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1974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20164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J.ER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20164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29.08.1995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060" w:rsidRPr="004B0481" w:rsidRDefault="00201647" w:rsidP="00FB75FA">
            <w:pPr>
              <w:pStyle w:val="TableParagraph"/>
              <w:spacing w:before="0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BATMAN/SASON/YÜCEBAĞ J.KRK.K.LIĞI TERÖRİSTLERCE GİRDİĞİ ÇATIŞMA SONUCU ŞEHİT OLMUŞTUR</w:t>
            </w: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150E77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MUZAFFER İLKER 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50E77" w:rsidP="00FB75FA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EŞER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50E77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1970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50E7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UZM.J.ÇVŞ.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50E77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25.11.1991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8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50E77" w:rsidP="00FB75FA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 xml:space="preserve">BİTLİS/HİZAN İLÇE J.K.LIĞI, SİVİL MİNİBÜSÜN TERÖRİSTLERCE DURDURULMASI SONUCU ŞEHİT OLMUŞTUR. </w:t>
            </w: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0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150E7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ALPER KADRİ</w:t>
            </w:r>
          </w:p>
        </w:tc>
      </w:tr>
      <w:tr w:rsidR="001F2060" w:rsidRPr="004B0481" w:rsidTr="00FB75FA">
        <w:trPr>
          <w:trHeight w:hRule="exact" w:val="356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50E77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İNANER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50E7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1973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50E77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P.ER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50E7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05/06/1994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50E77" w:rsidP="00FB75FA">
            <w:pPr>
              <w:pStyle w:val="TableParagraph"/>
              <w:spacing w:before="12" w:line="259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1.OR.24.TUĞ.K.LIĞI/G.TB.SİLOPİ/ŞIRNAK, RPKET SALDIRISI SONUCU ŞEHİT OLMUŞTUR.</w:t>
            </w: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1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BE633B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CENGİZ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E633B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KKURT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4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BE633B" w:rsidP="00FB75FA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BE633B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J.ONB.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BE633B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21.06.2012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910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BE633B" w:rsidP="00FB75FA">
            <w:pPr>
              <w:pStyle w:val="TableParagraph"/>
              <w:spacing w:before="12" w:line="259" w:lineRule="auto"/>
              <w:ind w:left="31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SİİRT/KURTALAN İLÇE J.K.LIĞI, SİLAH KAZASI SONUCU ŞEHİT OLMUŞTUR.</w:t>
            </w:r>
          </w:p>
        </w:tc>
      </w:tr>
    </w:tbl>
    <w:p w:rsidR="001F2060" w:rsidRPr="004B0481" w:rsidRDefault="001F2060" w:rsidP="001F206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60" w:rsidRPr="004B0481" w:rsidRDefault="001F2060" w:rsidP="001F206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1F2060" w:rsidRPr="004B0481" w:rsidSect="001F2060">
          <w:pgSz w:w="11910" w:h="16840"/>
          <w:pgMar w:top="900" w:right="600" w:bottom="280" w:left="680" w:header="708" w:footer="708" w:gutter="0"/>
          <w:cols w:space="708"/>
        </w:sectPr>
      </w:pPr>
    </w:p>
    <w:p w:rsidR="001F2060" w:rsidRPr="004B0481" w:rsidRDefault="001F2060" w:rsidP="001F2060">
      <w:pPr>
        <w:spacing w:before="55"/>
        <w:ind w:left="3102"/>
        <w:rPr>
          <w:rFonts w:ascii="Times New Roman" w:hAnsi="Times New Roman" w:cs="Times New Roman"/>
          <w:b/>
          <w:sz w:val="24"/>
          <w:szCs w:val="24"/>
        </w:rPr>
      </w:pPr>
      <w:r w:rsidRPr="004B0481">
        <w:rPr>
          <w:rFonts w:ascii="Times New Roman" w:hAnsi="Times New Roman" w:cs="Times New Roman"/>
          <w:sz w:val="24"/>
          <w:szCs w:val="24"/>
        </w:rPr>
        <w:lastRenderedPageBreak/>
        <w:pict>
          <v:group id="_x0000_s1479" style="position:absolute;left:0;text-align:left;margin-left:0;margin-top:0;width:595.35pt;height:841.95pt;z-index:-355992;mso-position-horizontal-relative:page;mso-position-vertical-relative:page" coordsize="11907,16839">
            <v:shape id="_x0000_s1480" type="#_x0000_t75" style="position:absolute;width:11906;height:16838">
              <v:imagedata r:id="rId6" o:title=""/>
            </v:shape>
            <v:shape id="_x0000_s1481" style="position:absolute;left:538;top:977;width:10831;height:552" coordorigin="538,977" coordsize="10831,552" path="m11368,977l538,977r,276l538,1529r10830,l11368,1253r,-276e" stroked="f">
              <v:path arrowok="t"/>
            </v:shape>
            <v:shape id="_x0000_s1482" type="#_x0000_t75" style="position:absolute;left:898;top:1606;width:1982;height:2172">
              <v:imagedata r:id="rId7" o:title=""/>
            </v:shape>
            <v:shape id="_x0000_s1483" style="position:absolute;left:538;top:4774;width:10831;height:10862" coordorigin="538,4774" coordsize="10831,10862" o:spt="100" adj="0,,0" path="m11368,15360r-10830,l538,15636r10830,l11368,15360t,-3546l538,11814r,276l11368,12090r,-276m11368,8295r-10830,l538,8571r10830,l11368,8295t,-3521l538,4774r,276l11368,5050r,-276e" stroked="f">
              <v:stroke joinstyle="round"/>
              <v:formulas/>
              <v:path arrowok="t" o:connecttype="segments"/>
            </v:shape>
            <v:shape id="_x0000_s1484" type="#_x0000_t75" style="position:absolute;left:900;top:5124;width:1980;height:2160">
              <v:imagedata r:id="rId8" o:title=""/>
            </v:shape>
            <v:shape id="_x0000_s1485" type="#_x0000_t75" style="position:absolute;left:900;top:8645;width:1980;height:2160">
              <v:imagedata r:id="rId8" o:title=""/>
            </v:shape>
            <v:shape id="_x0000_s1486" type="#_x0000_t75" style="position:absolute;left:900;top:12166;width:1980;height:2160">
              <v:imagedata r:id="rId8" o:title=""/>
            </v:shape>
            <w10:wrap anchorx="page" anchory="page"/>
          </v:group>
        </w:pict>
      </w:r>
    </w:p>
    <w:p w:rsidR="001F2060" w:rsidRPr="004B0481" w:rsidRDefault="001F2060" w:rsidP="001F2060">
      <w:pPr>
        <w:pStyle w:val="GvdeMetni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87026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GÜNER FATİH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7026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HİÇDURMAZ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7026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1973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7026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J.ASB.KD.BŞÇVŞ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7026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13.06.2013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F51CCC" w:rsidRDefault="00870267" w:rsidP="00FB75F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C">
              <w:rPr>
                <w:rFonts w:ascii="Times New Roman" w:hAnsi="Times New Roman" w:cs="Times New Roman"/>
                <w:sz w:val="24"/>
                <w:szCs w:val="24"/>
              </w:rPr>
              <w:t>ADANA, GÖREV DÖNÜŞÜ TRAFİK KAZASI SONUCU ŞEHİT OLMUŞTUR.</w:t>
            </w:r>
          </w:p>
          <w:p w:rsidR="001F2060" w:rsidRPr="004B0481" w:rsidRDefault="001F2060" w:rsidP="00FB75FA">
            <w:pPr>
              <w:pStyle w:val="TableParagraph"/>
              <w:spacing w:before="0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870267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EROL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70267" w:rsidP="00FB75FA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ŞAHİN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70267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1987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70267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P.UZM.ÇVŞ.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870267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12.06.2012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8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C53C87" w:rsidP="007C6CC3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7C6CC3" w:rsidRPr="004B048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 xml:space="preserve">KARİ/ </w:t>
            </w:r>
            <w:r w:rsidR="00870267" w:rsidRPr="004B0481">
              <w:rPr>
                <w:rFonts w:ascii="Times New Roman" w:hAnsi="Times New Roman" w:cs="Times New Roman"/>
                <w:sz w:val="24"/>
                <w:szCs w:val="24"/>
              </w:rPr>
              <w:t>MARIK DAĞININ 2000 M DOĞUSUNDA BTÖ MENSUPLARINCA AÇILAN ATEŞ SONUCU ŞEHİT OLMUŞTUR.</w:t>
            </w: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0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ENDER </w:t>
            </w:r>
          </w:p>
        </w:tc>
      </w:tr>
      <w:tr w:rsidR="001F2060" w:rsidRPr="004B0481" w:rsidTr="00FB75FA">
        <w:trPr>
          <w:trHeight w:hRule="exact" w:val="356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ÖZENÇ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1974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P.ONB.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19.03.1995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12" w:line="259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ŞIRNAK/ULUDERE/ALTINYAYALA, TERÖRİSTLERCE GİRDİĞİ ÇATIŞMA SONUCU ŞEHİT OLMUŞTUR.</w:t>
            </w: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1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HİCRET</w:t>
            </w:r>
            <w:r w:rsidR="001F2060"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AKAR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4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P.ASB.ÇVŞ.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910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12" w:line="259" w:lineRule="auto"/>
              <w:ind w:left="31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>KIBRIS BARIŞ HAREKATINDA ŞEHİT OLMUŞTUR.</w:t>
            </w:r>
          </w:p>
        </w:tc>
      </w:tr>
    </w:tbl>
    <w:p w:rsidR="001F2060" w:rsidRPr="004B0481" w:rsidRDefault="001F2060" w:rsidP="001F206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60" w:rsidRPr="004B0481" w:rsidRDefault="001F2060" w:rsidP="001F206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1F2060" w:rsidRPr="004B0481" w:rsidSect="001F2060">
          <w:pgSz w:w="11910" w:h="16840"/>
          <w:pgMar w:top="900" w:right="600" w:bottom="280" w:left="680" w:header="708" w:footer="708" w:gutter="0"/>
          <w:cols w:space="708"/>
        </w:sectPr>
      </w:pPr>
    </w:p>
    <w:p w:rsidR="001F2060" w:rsidRPr="004B0481" w:rsidRDefault="00800CCC" w:rsidP="00800CCC">
      <w:pPr>
        <w:tabs>
          <w:tab w:val="left" w:pos="66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F2060" w:rsidRPr="004B0481">
        <w:rPr>
          <w:rFonts w:ascii="Times New Roman" w:hAnsi="Times New Roman" w:cs="Times New Roman"/>
          <w:sz w:val="24"/>
          <w:szCs w:val="24"/>
        </w:rPr>
        <w:pict>
          <v:group id="_x0000_s1487" style="position:absolute;margin-left:0;margin-top:0;width:595.35pt;height:841.95pt;z-index:-353944;mso-position-horizontal-relative:page;mso-position-vertical-relative:page" coordsize="11907,16839">
            <v:shape id="_x0000_s1488" type="#_x0000_t75" style="position:absolute;width:11906;height:16838">
              <v:imagedata r:id="rId6" o:title=""/>
            </v:shape>
            <v:shape id="_x0000_s1489" style="position:absolute;left:538;top:977;width:10831;height:552" coordorigin="538,977" coordsize="10831,552" path="m11368,977l538,977r,276l538,1529r10830,l11368,1253r,-276e" stroked="f">
              <v:path arrowok="t"/>
            </v:shape>
            <v:shape id="_x0000_s1490" type="#_x0000_t75" style="position:absolute;left:898;top:1606;width:1982;height:2172">
              <v:imagedata r:id="rId7" o:title=""/>
            </v:shape>
            <v:shape id="_x0000_s1491" style="position:absolute;left:538;top:4774;width:10831;height:10862" coordorigin="538,4774" coordsize="10831,10862" o:spt="100" adj="0,,0" path="m11368,15360r-10830,l538,15636r10830,l11368,15360t,-3546l538,11814r,276l11368,12090r,-276m11368,8295r-10830,l538,8571r10830,l11368,8295t,-3521l538,4774r,276l11368,5050r,-276e" stroked="f">
              <v:stroke joinstyle="round"/>
              <v:formulas/>
              <v:path arrowok="t" o:connecttype="segments"/>
            </v:shape>
            <v:shape id="_x0000_s1492" type="#_x0000_t75" style="position:absolute;left:900;top:5124;width:1980;height:2160">
              <v:imagedata r:id="rId8" o:title=""/>
            </v:shape>
            <v:shape id="_x0000_s1493" type="#_x0000_t75" style="position:absolute;left:900;top:8645;width:1980;height:2160">
              <v:imagedata r:id="rId8" o:title=""/>
            </v:shape>
            <v:shape id="_x0000_s1494" type="#_x0000_t75" style="position:absolute;left:900;top:12166;width:1980;height:2160">
              <v:imagedata r:id="rId8" o:title=""/>
            </v:shape>
            <w10:wrap anchorx="page" anchory="page"/>
          </v:group>
        </w:pict>
      </w:r>
    </w:p>
    <w:p w:rsidR="001F2060" w:rsidRPr="004B0481" w:rsidRDefault="001F2060" w:rsidP="001F2060">
      <w:pPr>
        <w:pStyle w:val="GvdeMetni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MEHMET 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ALBAY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1977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J.ASB.BÇVŞ.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20.06.2015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800CCC" w:rsidRDefault="007C6CC3" w:rsidP="00FB75FA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CCC">
              <w:rPr>
                <w:rFonts w:ascii="Times New Roman" w:hAnsi="Times New Roman" w:cs="Times New Roman"/>
                <w:sz w:val="24"/>
                <w:szCs w:val="24"/>
              </w:rPr>
              <w:t>DİYARBAKIR/ARGANİ/DİCLE KARAYOLU, TRAFİK KAZASI SONUCU ŞEHİT OLMUŞTUR.</w:t>
            </w:r>
          </w:p>
          <w:p w:rsidR="001F2060" w:rsidRPr="004B0481" w:rsidRDefault="001F2060" w:rsidP="00FB75FA">
            <w:pPr>
              <w:pStyle w:val="TableParagraph"/>
              <w:spacing w:before="0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CENGİZ TOPEL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İNCETÜRKMEN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1973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J.ER</w:t>
            </w: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02.02.1994</w:t>
            </w: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8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7C6CC3" w:rsidP="00FB75FA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sz w:val="24"/>
                <w:szCs w:val="24"/>
              </w:rPr>
              <w:t xml:space="preserve">VAN/BAŞKALE/AKÇALI KARAKOLUNDA TERÖR ÖRGÜTÜ MENSUPLARIYLA GİRİLEN ÇATIŞMA NEDENİYLE ŞEHİT OLMUŞTUR. </w:t>
            </w:r>
          </w:p>
          <w:p w:rsidR="007C6CC3" w:rsidRPr="004B0481" w:rsidRDefault="007C6CC3" w:rsidP="00FB75FA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C3" w:rsidRPr="004B0481" w:rsidRDefault="007C6CC3" w:rsidP="00FB75FA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C3" w:rsidRPr="004B0481" w:rsidRDefault="007C6CC3" w:rsidP="00FB75FA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C3" w:rsidRPr="004B0481" w:rsidRDefault="007C6CC3" w:rsidP="00FB75FA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C3" w:rsidRPr="004B0481" w:rsidRDefault="007C6CC3" w:rsidP="00FB75FA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C3" w:rsidRPr="004B0481" w:rsidRDefault="007C6CC3" w:rsidP="00FB75FA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C3" w:rsidRPr="004B0481" w:rsidRDefault="007C6CC3" w:rsidP="00FB75FA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CC3" w:rsidRPr="004B0481" w:rsidRDefault="007C6CC3" w:rsidP="00FB75FA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0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356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12" w:line="259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060" w:rsidRPr="004B0481" w:rsidRDefault="001F2060" w:rsidP="001F206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1F2060" w:rsidRPr="004B0481" w:rsidTr="00FB75FA">
        <w:trPr>
          <w:trHeight w:hRule="exact" w:val="391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4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1F2060" w:rsidRPr="004B0481" w:rsidRDefault="001F2060" w:rsidP="00FB75FA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1">
              <w:rPr>
                <w:rFonts w:ascii="Times New Roman" w:hAnsi="Times New Roman" w:cs="Times New Roman"/>
                <w:b/>
                <w:sz w:val="24"/>
                <w:szCs w:val="24"/>
              </w:rPr>
              <w:t>TERÖR/GÖREV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060" w:rsidRPr="004B0481" w:rsidTr="00FB75FA">
        <w:trPr>
          <w:trHeight w:hRule="exact" w:val="910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1F2060" w:rsidRPr="004B0481" w:rsidRDefault="001F2060" w:rsidP="00FB75FA">
            <w:pPr>
              <w:pStyle w:val="TableParagraph"/>
              <w:spacing w:before="12" w:line="259" w:lineRule="auto"/>
              <w:ind w:left="31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060" w:rsidRPr="004B0481" w:rsidRDefault="001F2060" w:rsidP="007C6CC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2060" w:rsidRPr="004B0481" w:rsidSect="00A07C29">
      <w:pgSz w:w="11910" w:h="16840"/>
      <w:pgMar w:top="960" w:right="600" w:bottom="280" w:left="6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89" w:rsidRDefault="00C86B89" w:rsidP="001F2060">
      <w:r>
        <w:separator/>
      </w:r>
    </w:p>
  </w:endnote>
  <w:endnote w:type="continuationSeparator" w:id="1">
    <w:p w:rsidR="00C86B89" w:rsidRDefault="00C86B89" w:rsidP="001F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89" w:rsidRDefault="00C86B89" w:rsidP="001F2060">
      <w:r>
        <w:separator/>
      </w:r>
    </w:p>
  </w:footnote>
  <w:footnote w:type="continuationSeparator" w:id="1">
    <w:p w:rsidR="00C86B89" w:rsidRDefault="00C86B89" w:rsidP="001F2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07C29"/>
    <w:rsid w:val="000A6CD3"/>
    <w:rsid w:val="000E2ACF"/>
    <w:rsid w:val="00124809"/>
    <w:rsid w:val="00134A54"/>
    <w:rsid w:val="00150E77"/>
    <w:rsid w:val="001F2060"/>
    <w:rsid w:val="00201647"/>
    <w:rsid w:val="002E725C"/>
    <w:rsid w:val="004025AA"/>
    <w:rsid w:val="00491999"/>
    <w:rsid w:val="004B0481"/>
    <w:rsid w:val="004E55B0"/>
    <w:rsid w:val="00630F12"/>
    <w:rsid w:val="00632082"/>
    <w:rsid w:val="006802E6"/>
    <w:rsid w:val="0068134B"/>
    <w:rsid w:val="00703E0C"/>
    <w:rsid w:val="00752C15"/>
    <w:rsid w:val="007C6CC3"/>
    <w:rsid w:val="00800A16"/>
    <w:rsid w:val="00800CCC"/>
    <w:rsid w:val="008154EA"/>
    <w:rsid w:val="00821D61"/>
    <w:rsid w:val="00870267"/>
    <w:rsid w:val="008F3C74"/>
    <w:rsid w:val="009575FF"/>
    <w:rsid w:val="009B4492"/>
    <w:rsid w:val="009C6ECC"/>
    <w:rsid w:val="009E10A8"/>
    <w:rsid w:val="00A07C29"/>
    <w:rsid w:val="00A95262"/>
    <w:rsid w:val="00A97793"/>
    <w:rsid w:val="00BD6854"/>
    <w:rsid w:val="00BE633B"/>
    <w:rsid w:val="00C53C87"/>
    <w:rsid w:val="00C62105"/>
    <w:rsid w:val="00C86B89"/>
    <w:rsid w:val="00D76FAE"/>
    <w:rsid w:val="00F41B99"/>
    <w:rsid w:val="00F51CCC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7C29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7C29"/>
  </w:style>
  <w:style w:type="paragraph" w:styleId="ListeParagraf">
    <w:name w:val="List Paragraph"/>
    <w:basedOn w:val="Normal"/>
    <w:uiPriority w:val="1"/>
    <w:qFormat/>
    <w:rsid w:val="00A07C29"/>
  </w:style>
  <w:style w:type="paragraph" w:customStyle="1" w:styleId="TableParagraph">
    <w:name w:val="Table Paragraph"/>
    <w:basedOn w:val="Normal"/>
    <w:uiPriority w:val="1"/>
    <w:qFormat/>
    <w:rsid w:val="00A07C29"/>
    <w:pPr>
      <w:spacing w:before="55"/>
      <w:ind w:left="103"/>
    </w:pPr>
  </w:style>
  <w:style w:type="paragraph" w:styleId="stbilgi">
    <w:name w:val="header"/>
    <w:basedOn w:val="Normal"/>
    <w:link w:val="stbilgiChar"/>
    <w:uiPriority w:val="99"/>
    <w:semiHidden/>
    <w:unhideWhenUsed/>
    <w:rsid w:val="001F20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2060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1F20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206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KOCADAĞ</dc:creator>
  <cp:lastModifiedBy>Administrator</cp:lastModifiedBy>
  <cp:revision>11</cp:revision>
  <dcterms:created xsi:type="dcterms:W3CDTF">2017-08-04T11:47:00Z</dcterms:created>
  <dcterms:modified xsi:type="dcterms:W3CDTF">2017-08-04T12:54:00Z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2017-08-04T00:00:00Z</vt:filetime>
  </property>
</Properties>
</file>